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(Video 2)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Life Cycle of Stars Video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</w:t>
      </w:r>
      <w:proofErr w:type="gramStart"/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Around</w:t>
      </w:r>
      <w:proofErr w:type="gramEnd"/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how many stars are in our galaxy?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460 billion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2. What creates a star and eventually destroys it?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Gravity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3. What is the most abundant element in the universe?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Hydrogen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4. What’s the one thing that holds the Earth together?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Gravity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5. How big is the sun?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About a million miles across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ab/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6. True or False: A star is in a constant battle with its gravity.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True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7. Is the sun currently in its main sequence?</w:t>
      </w:r>
    </w:p>
    <w:p w:rsidR="00446768" w:rsidRPr="00AC6744" w:rsidRDefault="00446768" w:rsidP="00446768">
      <w:pPr>
        <w:spacing w:after="0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Yes.</w:t>
      </w: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46768" w:rsidRPr="00AC6744" w:rsidRDefault="00446768" w:rsidP="004467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8. How do you determine how hot a star is?</w:t>
      </w:r>
    </w:p>
    <w:p w:rsidR="00446768" w:rsidRPr="00AC6744" w:rsidRDefault="00446768" w:rsidP="00446768">
      <w:pPr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Look at the color</w:t>
      </w: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. Blue is hot and red is cool.</w:t>
      </w:r>
    </w:p>
    <w:p w:rsidR="000A202D" w:rsidRDefault="000A202D">
      <w:bookmarkStart w:id="0" w:name="_GoBack"/>
      <w:bookmarkEnd w:id="0"/>
    </w:p>
    <w:sectPr w:rsidR="000A202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44" w:rsidRPr="00AC6744" w:rsidRDefault="00446768" w:rsidP="00AC6744">
    <w:pPr>
      <w:pStyle w:val="Header"/>
      <w:spacing w:line="360" w:lineRule="auto"/>
      <w:jc w:val="right"/>
      <w:rPr>
        <w:rFonts w:ascii="Comic Sans MS" w:hAnsi="Comic Sans MS"/>
        <w:sz w:val="24"/>
        <w:szCs w:val="24"/>
      </w:rPr>
    </w:pPr>
    <w:r w:rsidRPr="00AC6744">
      <w:rPr>
        <w:rFonts w:ascii="Comic Sans MS" w:hAnsi="Comic Sans MS"/>
        <w:sz w:val="24"/>
        <w:szCs w:val="24"/>
      </w:rPr>
      <w:t>Name_______________</w:t>
    </w:r>
  </w:p>
  <w:p w:rsidR="00AC6744" w:rsidRPr="00AC6744" w:rsidRDefault="00446768" w:rsidP="00AC6744">
    <w:pPr>
      <w:pStyle w:val="Header"/>
      <w:spacing w:line="360" w:lineRule="auto"/>
      <w:jc w:val="right"/>
      <w:rPr>
        <w:rFonts w:ascii="Comic Sans MS" w:hAnsi="Comic Sans MS"/>
        <w:sz w:val="24"/>
        <w:szCs w:val="24"/>
      </w:rPr>
    </w:pPr>
    <w:r w:rsidRPr="00AC6744">
      <w:rPr>
        <w:rFonts w:ascii="Comic Sans MS" w:hAnsi="Comic Sans MS"/>
        <w:sz w:val="24"/>
        <w:szCs w:val="24"/>
      </w:rPr>
      <w:t>Date_____________</w:t>
    </w:r>
  </w:p>
  <w:p w:rsidR="00AC6744" w:rsidRDefault="00446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68"/>
    <w:rsid w:val="000A202D"/>
    <w:rsid w:val="004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</dc:creator>
  <cp:lastModifiedBy>Cheung</cp:lastModifiedBy>
  <cp:revision>1</cp:revision>
  <dcterms:created xsi:type="dcterms:W3CDTF">2014-05-28T03:20:00Z</dcterms:created>
  <dcterms:modified xsi:type="dcterms:W3CDTF">2014-05-28T03:21:00Z</dcterms:modified>
</cp:coreProperties>
</file>